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E0105">
      <w:pPr>
        <w:spacing w:line="360" w:lineRule="auto"/>
        <w:rPr>
          <w:rFonts w:ascii="黑体" w:hAnsi="黑体" w:eastAsia="黑体" w:cs="Arial"/>
          <w:sz w:val="32"/>
          <w:szCs w:val="32"/>
          <w:u w:val="single" w:color="FFFFFF"/>
        </w:rPr>
      </w:pPr>
      <w:r>
        <w:rPr>
          <w:rFonts w:hint="eastAsia" w:ascii="黑体" w:hAnsi="黑体" w:eastAsia="黑体" w:cs="Arial"/>
          <w:sz w:val="32"/>
          <w:szCs w:val="32"/>
          <w:u w:val="single" w:color="FFFFFF"/>
        </w:rPr>
        <w:t>附件</w:t>
      </w:r>
      <w:r>
        <w:rPr>
          <w:rFonts w:ascii="黑体" w:hAnsi="黑体" w:eastAsia="黑体" w:cs="Arial"/>
          <w:sz w:val="32"/>
          <w:szCs w:val="32"/>
          <w:u w:val="single" w:color="FFFFFF"/>
        </w:rPr>
        <w:t>1</w:t>
      </w:r>
      <w:r>
        <w:rPr>
          <w:rFonts w:hint="eastAsia" w:ascii="黑体" w:hAnsi="黑体" w:eastAsia="黑体" w:cs="Arial"/>
          <w:sz w:val="32"/>
          <w:szCs w:val="32"/>
          <w:u w:val="single" w:color="FFFFFF"/>
        </w:rPr>
        <w:t>4</w:t>
      </w:r>
    </w:p>
    <w:p w14:paraId="338F8FC1">
      <w:pPr>
        <w:snapToGrid w:val="0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开标（启）记录表</w:t>
      </w:r>
    </w:p>
    <w:p w14:paraId="5E077893">
      <w:pPr>
        <w:tabs>
          <w:tab w:val="right" w:pos="13958"/>
        </w:tabs>
        <w:ind w:firstLine="566" w:firstLineChars="177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项目名称：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浙商银行合肥分行款箱寄库服务采购</w:t>
      </w:r>
    </w:p>
    <w:p w14:paraId="6610EB01">
      <w:pPr>
        <w:tabs>
          <w:tab w:val="right" w:pos="13958"/>
        </w:tabs>
        <w:ind w:firstLine="566" w:firstLineChars="177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项目编号：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HFJC2025YYGKb</w:t>
      </w:r>
      <w:bookmarkStart w:id="0" w:name="_GoBack"/>
      <w:bookmarkEnd w:id="0"/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003/GN2025-07-6333</w:t>
      </w:r>
    </w:p>
    <w:p w14:paraId="6BDE10DE">
      <w:pPr>
        <w:spacing w:line="360" w:lineRule="auto"/>
        <w:ind w:firstLine="566" w:firstLineChars="177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开标时间：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2025</w:t>
      </w:r>
      <w:r>
        <w:rPr>
          <w:rFonts w:ascii="仿宋_GB2312" w:hAnsi="宋体" w:eastAsia="仿宋_GB2312" w:cs="Times New Roman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9</w:t>
      </w:r>
      <w:r>
        <w:rPr>
          <w:rFonts w:ascii="仿宋_GB2312" w:hAnsi="宋体" w:eastAsia="仿宋_GB2312" w:cs="Times New Roman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8</w:t>
      </w:r>
      <w:r>
        <w:rPr>
          <w:rFonts w:ascii="仿宋_GB2312" w:hAnsi="宋体" w:eastAsia="仿宋_GB2312" w:cs="Times New Roman"/>
          <w:sz w:val="32"/>
          <w:szCs w:val="32"/>
        </w:rPr>
        <w:t>日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10</w:t>
      </w:r>
      <w:r>
        <w:rPr>
          <w:rFonts w:ascii="仿宋_GB2312" w:hAnsi="宋体" w:eastAsia="仿宋_GB2312" w:cs="Times New Roman"/>
          <w:sz w:val="32"/>
          <w:szCs w:val="32"/>
        </w:rPr>
        <w:t>时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00</w:t>
      </w:r>
      <w:r>
        <w:rPr>
          <w:rFonts w:ascii="仿宋_GB2312" w:hAnsi="宋体" w:eastAsia="仿宋_GB2312" w:cs="Times New Roman"/>
          <w:sz w:val="32"/>
          <w:szCs w:val="32"/>
        </w:rPr>
        <w:t>分</w:t>
      </w:r>
    </w:p>
    <w:p w14:paraId="0E0DFBC1">
      <w:pPr>
        <w:spacing w:line="360" w:lineRule="auto"/>
        <w:ind w:firstLine="566" w:firstLineChars="177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开标地点：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浙商银行数智采购平台投标客户端投标</w:t>
      </w:r>
    </w:p>
    <w:tbl>
      <w:tblPr>
        <w:tblStyle w:val="4"/>
        <w:tblW w:w="13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842"/>
        <w:gridCol w:w="1701"/>
        <w:gridCol w:w="2268"/>
        <w:gridCol w:w="2835"/>
        <w:gridCol w:w="1701"/>
        <w:gridCol w:w="2534"/>
      </w:tblGrid>
      <w:tr w14:paraId="5931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910" w:type="dxa"/>
            <w:vAlign w:val="center"/>
          </w:tcPr>
          <w:p w14:paraId="3FCDAE4F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64FCAF1E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供应商全称</w:t>
            </w:r>
          </w:p>
        </w:tc>
        <w:tc>
          <w:tcPr>
            <w:tcW w:w="2268" w:type="dxa"/>
            <w:vAlign w:val="center"/>
          </w:tcPr>
          <w:p w14:paraId="45FB9F0B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投标报价</w:t>
            </w:r>
          </w:p>
          <w:p w14:paraId="697D91E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（人民币元）</w:t>
            </w:r>
          </w:p>
        </w:tc>
        <w:tc>
          <w:tcPr>
            <w:tcW w:w="2835" w:type="dxa"/>
            <w:vAlign w:val="center"/>
          </w:tcPr>
          <w:p w14:paraId="3186AA2A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投标文件是否密封完好</w:t>
            </w:r>
          </w:p>
        </w:tc>
        <w:tc>
          <w:tcPr>
            <w:tcW w:w="1701" w:type="dxa"/>
            <w:vAlign w:val="center"/>
          </w:tcPr>
          <w:p w14:paraId="24248D93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是否已缴纳保证金</w:t>
            </w:r>
          </w:p>
        </w:tc>
        <w:tc>
          <w:tcPr>
            <w:tcW w:w="2534" w:type="dxa"/>
            <w:vAlign w:val="center"/>
          </w:tcPr>
          <w:p w14:paraId="125B4B74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供应商授权代表无异议签字确认</w:t>
            </w:r>
          </w:p>
        </w:tc>
      </w:tr>
      <w:tr w14:paraId="7573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10" w:type="dxa"/>
            <w:vAlign w:val="center"/>
          </w:tcPr>
          <w:p w14:paraId="3D4A0491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  <w:vAlign w:val="center"/>
          </w:tcPr>
          <w:p w14:paraId="0FB28D0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11F286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4D42117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FE5EE1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34" w:type="dxa"/>
            <w:vAlign w:val="center"/>
          </w:tcPr>
          <w:p w14:paraId="2C690068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4460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10" w:type="dxa"/>
            <w:vAlign w:val="center"/>
          </w:tcPr>
          <w:p w14:paraId="3543E27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gridSpan w:val="2"/>
            <w:vAlign w:val="center"/>
          </w:tcPr>
          <w:p w14:paraId="1C35439C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C6A63A2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CC4D0DE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788B19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34" w:type="dxa"/>
            <w:vAlign w:val="center"/>
          </w:tcPr>
          <w:p w14:paraId="3E786DD4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29DE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10" w:type="dxa"/>
            <w:vAlign w:val="center"/>
          </w:tcPr>
          <w:p w14:paraId="2311C051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gridSpan w:val="2"/>
            <w:vAlign w:val="center"/>
          </w:tcPr>
          <w:p w14:paraId="0A4097C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B4E9274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82D68C5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2C2040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34" w:type="dxa"/>
            <w:vAlign w:val="center"/>
          </w:tcPr>
          <w:p w14:paraId="4CFF8062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3A5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10" w:type="dxa"/>
            <w:vAlign w:val="center"/>
          </w:tcPr>
          <w:p w14:paraId="2E13950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gridSpan w:val="2"/>
            <w:vAlign w:val="center"/>
          </w:tcPr>
          <w:p w14:paraId="2BCE28E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EFCE33D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C656B60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EF1485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34" w:type="dxa"/>
            <w:vAlign w:val="center"/>
          </w:tcPr>
          <w:p w14:paraId="6A8202D0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E3ED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10" w:type="dxa"/>
            <w:vAlign w:val="center"/>
          </w:tcPr>
          <w:p w14:paraId="57DFB566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gridSpan w:val="2"/>
            <w:vAlign w:val="center"/>
          </w:tcPr>
          <w:p w14:paraId="0EAE71F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DA8C476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E76B9AB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7B944C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34" w:type="dxa"/>
            <w:vAlign w:val="center"/>
          </w:tcPr>
          <w:p w14:paraId="33D271D2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505D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10" w:type="dxa"/>
            <w:vAlign w:val="center"/>
          </w:tcPr>
          <w:p w14:paraId="71DD48A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gridSpan w:val="2"/>
            <w:vAlign w:val="center"/>
          </w:tcPr>
          <w:p w14:paraId="390BDD2C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81BDC01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08E8A5D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A9914E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34" w:type="dxa"/>
            <w:vAlign w:val="center"/>
          </w:tcPr>
          <w:p w14:paraId="5FF9D761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0111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791" w:type="dxa"/>
            <w:gridSpan w:val="7"/>
            <w:vAlign w:val="center"/>
          </w:tcPr>
          <w:p w14:paraId="1702CD9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签字意见</w:t>
            </w:r>
          </w:p>
        </w:tc>
      </w:tr>
      <w:tr w14:paraId="555D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752" w:type="dxa"/>
            <w:gridSpan w:val="2"/>
            <w:vAlign w:val="center"/>
          </w:tcPr>
          <w:p w14:paraId="5665508F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主持人</w:t>
            </w:r>
          </w:p>
        </w:tc>
        <w:tc>
          <w:tcPr>
            <w:tcW w:w="11039" w:type="dxa"/>
            <w:gridSpan w:val="5"/>
            <w:vAlign w:val="center"/>
          </w:tcPr>
          <w:p w14:paraId="4F48E8CA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1645AC6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签字：</w:t>
            </w:r>
          </w:p>
        </w:tc>
      </w:tr>
      <w:tr w14:paraId="0367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752" w:type="dxa"/>
            <w:gridSpan w:val="2"/>
            <w:vAlign w:val="center"/>
          </w:tcPr>
          <w:p w14:paraId="25315330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记录人</w:t>
            </w:r>
          </w:p>
        </w:tc>
        <w:tc>
          <w:tcPr>
            <w:tcW w:w="11039" w:type="dxa"/>
            <w:gridSpan w:val="5"/>
            <w:vAlign w:val="center"/>
          </w:tcPr>
          <w:p w14:paraId="42522A2F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BE2BF8F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签字：</w:t>
            </w:r>
          </w:p>
        </w:tc>
      </w:tr>
      <w:tr w14:paraId="30A1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752" w:type="dxa"/>
            <w:gridSpan w:val="2"/>
            <w:vAlign w:val="center"/>
          </w:tcPr>
          <w:p w14:paraId="47746ACD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唱标人</w:t>
            </w:r>
          </w:p>
        </w:tc>
        <w:tc>
          <w:tcPr>
            <w:tcW w:w="11039" w:type="dxa"/>
            <w:gridSpan w:val="5"/>
            <w:vAlign w:val="center"/>
          </w:tcPr>
          <w:p w14:paraId="61A786C7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E0E1DDA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签字：</w:t>
            </w:r>
          </w:p>
        </w:tc>
      </w:tr>
      <w:tr w14:paraId="3ACD0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2752" w:type="dxa"/>
            <w:gridSpan w:val="2"/>
            <w:vAlign w:val="center"/>
          </w:tcPr>
          <w:p w14:paraId="11477EF4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监督人</w:t>
            </w:r>
          </w:p>
        </w:tc>
        <w:tc>
          <w:tcPr>
            <w:tcW w:w="11039" w:type="dxa"/>
            <w:gridSpan w:val="5"/>
            <w:vAlign w:val="center"/>
          </w:tcPr>
          <w:p w14:paraId="72DBE998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本项目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开标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（启）程序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符合相关规定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。</w:t>
            </w:r>
          </w:p>
          <w:p w14:paraId="79B2852B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是</w:t>
            </w:r>
          </w:p>
          <w:p w14:paraId="4E10C1C4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□否，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情况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如下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：</w:t>
            </w:r>
          </w:p>
          <w:p w14:paraId="5DA64E71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A2BBEC7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FB832BD">
            <w:pPr>
              <w:ind w:firstLine="7440" w:firstLineChars="31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签字：</w:t>
            </w:r>
          </w:p>
        </w:tc>
      </w:tr>
    </w:tbl>
    <w:p w14:paraId="31DB853A">
      <w:pPr>
        <w:rPr>
          <w:rFonts w:ascii="宋体" w:hAnsi="宋体" w:eastAsia="宋体" w:cs="Times New Roman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67D7B"/>
    <w:rsid w:val="000004AB"/>
    <w:rsid w:val="00005243"/>
    <w:rsid w:val="0000733C"/>
    <w:rsid w:val="0001087D"/>
    <w:rsid w:val="00025434"/>
    <w:rsid w:val="0003050C"/>
    <w:rsid w:val="00044802"/>
    <w:rsid w:val="00050959"/>
    <w:rsid w:val="00052774"/>
    <w:rsid w:val="00055D42"/>
    <w:rsid w:val="000569C1"/>
    <w:rsid w:val="0006132C"/>
    <w:rsid w:val="00061DAD"/>
    <w:rsid w:val="00066673"/>
    <w:rsid w:val="00066B84"/>
    <w:rsid w:val="00070FF4"/>
    <w:rsid w:val="000728EB"/>
    <w:rsid w:val="00072EC5"/>
    <w:rsid w:val="00075566"/>
    <w:rsid w:val="000762FA"/>
    <w:rsid w:val="00082C8C"/>
    <w:rsid w:val="00084B9D"/>
    <w:rsid w:val="00085D2C"/>
    <w:rsid w:val="00090DFC"/>
    <w:rsid w:val="00092115"/>
    <w:rsid w:val="000A07EA"/>
    <w:rsid w:val="000A5AC7"/>
    <w:rsid w:val="000A6371"/>
    <w:rsid w:val="000B0F22"/>
    <w:rsid w:val="000C07D8"/>
    <w:rsid w:val="000C0B75"/>
    <w:rsid w:val="000C3EA1"/>
    <w:rsid w:val="000C58C5"/>
    <w:rsid w:val="000D20F0"/>
    <w:rsid w:val="000D3192"/>
    <w:rsid w:val="000E07A5"/>
    <w:rsid w:val="000E4E75"/>
    <w:rsid w:val="000E57BD"/>
    <w:rsid w:val="000E6DB1"/>
    <w:rsid w:val="000E74D7"/>
    <w:rsid w:val="000F4336"/>
    <w:rsid w:val="000F4F07"/>
    <w:rsid w:val="000F6D92"/>
    <w:rsid w:val="00105492"/>
    <w:rsid w:val="001105B6"/>
    <w:rsid w:val="001136EF"/>
    <w:rsid w:val="001139AF"/>
    <w:rsid w:val="00113ABF"/>
    <w:rsid w:val="00116BB9"/>
    <w:rsid w:val="00124478"/>
    <w:rsid w:val="00124859"/>
    <w:rsid w:val="0012556F"/>
    <w:rsid w:val="00131921"/>
    <w:rsid w:val="00131C36"/>
    <w:rsid w:val="0013226D"/>
    <w:rsid w:val="00142D9D"/>
    <w:rsid w:val="001432BF"/>
    <w:rsid w:val="0014354F"/>
    <w:rsid w:val="001445AC"/>
    <w:rsid w:val="0014550E"/>
    <w:rsid w:val="00145DD7"/>
    <w:rsid w:val="00146D8C"/>
    <w:rsid w:val="00150ED8"/>
    <w:rsid w:val="00151D73"/>
    <w:rsid w:val="00152545"/>
    <w:rsid w:val="0015532C"/>
    <w:rsid w:val="0015579E"/>
    <w:rsid w:val="00156297"/>
    <w:rsid w:val="00157B9D"/>
    <w:rsid w:val="00160936"/>
    <w:rsid w:val="00160D3B"/>
    <w:rsid w:val="00166466"/>
    <w:rsid w:val="00167D7B"/>
    <w:rsid w:val="0017137F"/>
    <w:rsid w:val="001714B1"/>
    <w:rsid w:val="001717C5"/>
    <w:rsid w:val="001771B8"/>
    <w:rsid w:val="001808FA"/>
    <w:rsid w:val="0018623E"/>
    <w:rsid w:val="0018655F"/>
    <w:rsid w:val="00196E05"/>
    <w:rsid w:val="001A0D5F"/>
    <w:rsid w:val="001A2C05"/>
    <w:rsid w:val="001A3BE1"/>
    <w:rsid w:val="001A5171"/>
    <w:rsid w:val="001A6A9E"/>
    <w:rsid w:val="001B3B7C"/>
    <w:rsid w:val="001B5B23"/>
    <w:rsid w:val="001B5EEC"/>
    <w:rsid w:val="001C1E7B"/>
    <w:rsid w:val="001C26B4"/>
    <w:rsid w:val="001C384B"/>
    <w:rsid w:val="001C4678"/>
    <w:rsid w:val="001C7D58"/>
    <w:rsid w:val="001D0082"/>
    <w:rsid w:val="001D060A"/>
    <w:rsid w:val="001D4FFC"/>
    <w:rsid w:val="001D5553"/>
    <w:rsid w:val="001D5A1F"/>
    <w:rsid w:val="001D6B96"/>
    <w:rsid w:val="001D6DBF"/>
    <w:rsid w:val="001E3D15"/>
    <w:rsid w:val="001E3FFF"/>
    <w:rsid w:val="001E6371"/>
    <w:rsid w:val="001E6FE4"/>
    <w:rsid w:val="001F10E2"/>
    <w:rsid w:val="001F306C"/>
    <w:rsid w:val="001F3B79"/>
    <w:rsid w:val="001F543C"/>
    <w:rsid w:val="001F674E"/>
    <w:rsid w:val="001F7421"/>
    <w:rsid w:val="00200E16"/>
    <w:rsid w:val="002014D6"/>
    <w:rsid w:val="00201694"/>
    <w:rsid w:val="00204B6A"/>
    <w:rsid w:val="00205FB7"/>
    <w:rsid w:val="002077AD"/>
    <w:rsid w:val="00214D5A"/>
    <w:rsid w:val="002171BA"/>
    <w:rsid w:val="00226760"/>
    <w:rsid w:val="002300EB"/>
    <w:rsid w:val="002321FC"/>
    <w:rsid w:val="0023301E"/>
    <w:rsid w:val="00233805"/>
    <w:rsid w:val="00235528"/>
    <w:rsid w:val="00236711"/>
    <w:rsid w:val="00244CF5"/>
    <w:rsid w:val="00244FE4"/>
    <w:rsid w:val="002451D8"/>
    <w:rsid w:val="00246303"/>
    <w:rsid w:val="00255610"/>
    <w:rsid w:val="002561D2"/>
    <w:rsid w:val="00257055"/>
    <w:rsid w:val="002579C0"/>
    <w:rsid w:val="002605CF"/>
    <w:rsid w:val="00263B28"/>
    <w:rsid w:val="00275954"/>
    <w:rsid w:val="00275D1C"/>
    <w:rsid w:val="00276918"/>
    <w:rsid w:val="0027691D"/>
    <w:rsid w:val="00277406"/>
    <w:rsid w:val="00283929"/>
    <w:rsid w:val="00286FC1"/>
    <w:rsid w:val="00295102"/>
    <w:rsid w:val="002961E4"/>
    <w:rsid w:val="00297EE6"/>
    <w:rsid w:val="002A18F5"/>
    <w:rsid w:val="002A2A97"/>
    <w:rsid w:val="002A3736"/>
    <w:rsid w:val="002A4D48"/>
    <w:rsid w:val="002A7AB2"/>
    <w:rsid w:val="002B5D2F"/>
    <w:rsid w:val="002C0617"/>
    <w:rsid w:val="002C209E"/>
    <w:rsid w:val="002D1182"/>
    <w:rsid w:val="002D4133"/>
    <w:rsid w:val="002E47D1"/>
    <w:rsid w:val="002E7064"/>
    <w:rsid w:val="002E7A73"/>
    <w:rsid w:val="002F1D07"/>
    <w:rsid w:val="002F7A32"/>
    <w:rsid w:val="003002C0"/>
    <w:rsid w:val="0030175E"/>
    <w:rsid w:val="0030215C"/>
    <w:rsid w:val="00302BC7"/>
    <w:rsid w:val="00305C22"/>
    <w:rsid w:val="0031056B"/>
    <w:rsid w:val="003173CC"/>
    <w:rsid w:val="0032108D"/>
    <w:rsid w:val="00325D29"/>
    <w:rsid w:val="00327E80"/>
    <w:rsid w:val="003302EA"/>
    <w:rsid w:val="00335362"/>
    <w:rsid w:val="00351DB9"/>
    <w:rsid w:val="003520FB"/>
    <w:rsid w:val="003526F2"/>
    <w:rsid w:val="00354D91"/>
    <w:rsid w:val="0035632B"/>
    <w:rsid w:val="003720F8"/>
    <w:rsid w:val="00372307"/>
    <w:rsid w:val="0037522E"/>
    <w:rsid w:val="00376EC2"/>
    <w:rsid w:val="00377C9A"/>
    <w:rsid w:val="0038398B"/>
    <w:rsid w:val="003851A8"/>
    <w:rsid w:val="00386E55"/>
    <w:rsid w:val="00392CC5"/>
    <w:rsid w:val="00394765"/>
    <w:rsid w:val="00394ED1"/>
    <w:rsid w:val="0039752B"/>
    <w:rsid w:val="003A0C57"/>
    <w:rsid w:val="003B123F"/>
    <w:rsid w:val="003B1468"/>
    <w:rsid w:val="003B1BBC"/>
    <w:rsid w:val="003B1C2A"/>
    <w:rsid w:val="003B6EEC"/>
    <w:rsid w:val="003C78D4"/>
    <w:rsid w:val="003D07D5"/>
    <w:rsid w:val="003D0BD4"/>
    <w:rsid w:val="003D39BC"/>
    <w:rsid w:val="003D5123"/>
    <w:rsid w:val="003D59DC"/>
    <w:rsid w:val="003E14D8"/>
    <w:rsid w:val="003E3939"/>
    <w:rsid w:val="003F4F45"/>
    <w:rsid w:val="004019A7"/>
    <w:rsid w:val="004070A9"/>
    <w:rsid w:val="00416758"/>
    <w:rsid w:val="00416908"/>
    <w:rsid w:val="00421E48"/>
    <w:rsid w:val="00425AE4"/>
    <w:rsid w:val="00426987"/>
    <w:rsid w:val="004273F3"/>
    <w:rsid w:val="00431043"/>
    <w:rsid w:val="00432BA5"/>
    <w:rsid w:val="00436F7C"/>
    <w:rsid w:val="00440DA4"/>
    <w:rsid w:val="00443790"/>
    <w:rsid w:val="004514A7"/>
    <w:rsid w:val="00452A7D"/>
    <w:rsid w:val="00461EB3"/>
    <w:rsid w:val="00462360"/>
    <w:rsid w:val="004626B7"/>
    <w:rsid w:val="00463E62"/>
    <w:rsid w:val="00470C29"/>
    <w:rsid w:val="0048303D"/>
    <w:rsid w:val="004844C4"/>
    <w:rsid w:val="00484BA7"/>
    <w:rsid w:val="00487A41"/>
    <w:rsid w:val="00491414"/>
    <w:rsid w:val="004970BC"/>
    <w:rsid w:val="004A0978"/>
    <w:rsid w:val="004A364B"/>
    <w:rsid w:val="004A6BF4"/>
    <w:rsid w:val="004B04F2"/>
    <w:rsid w:val="004B0881"/>
    <w:rsid w:val="004B42C5"/>
    <w:rsid w:val="004B5140"/>
    <w:rsid w:val="004B655F"/>
    <w:rsid w:val="004C383A"/>
    <w:rsid w:val="004C592E"/>
    <w:rsid w:val="004C78C4"/>
    <w:rsid w:val="004D00C5"/>
    <w:rsid w:val="004D03B3"/>
    <w:rsid w:val="004D5344"/>
    <w:rsid w:val="004E0AAE"/>
    <w:rsid w:val="004E6C4F"/>
    <w:rsid w:val="004F5461"/>
    <w:rsid w:val="004F579A"/>
    <w:rsid w:val="004F68BC"/>
    <w:rsid w:val="00500F47"/>
    <w:rsid w:val="00503997"/>
    <w:rsid w:val="00513F4E"/>
    <w:rsid w:val="005142E4"/>
    <w:rsid w:val="00515E60"/>
    <w:rsid w:val="00521BF0"/>
    <w:rsid w:val="005251E1"/>
    <w:rsid w:val="00525BD2"/>
    <w:rsid w:val="00527EEC"/>
    <w:rsid w:val="005322C5"/>
    <w:rsid w:val="005355CE"/>
    <w:rsid w:val="005376B3"/>
    <w:rsid w:val="00537B82"/>
    <w:rsid w:val="0054574B"/>
    <w:rsid w:val="00545C8F"/>
    <w:rsid w:val="005462E9"/>
    <w:rsid w:val="00551596"/>
    <w:rsid w:val="00555A5B"/>
    <w:rsid w:val="00561C89"/>
    <w:rsid w:val="005635C5"/>
    <w:rsid w:val="005727C9"/>
    <w:rsid w:val="005728E8"/>
    <w:rsid w:val="00572978"/>
    <w:rsid w:val="005741B6"/>
    <w:rsid w:val="00575496"/>
    <w:rsid w:val="00577E87"/>
    <w:rsid w:val="00580A39"/>
    <w:rsid w:val="0058507E"/>
    <w:rsid w:val="00592992"/>
    <w:rsid w:val="0059370D"/>
    <w:rsid w:val="005940FA"/>
    <w:rsid w:val="005955EC"/>
    <w:rsid w:val="005A227A"/>
    <w:rsid w:val="005A39CE"/>
    <w:rsid w:val="005A4873"/>
    <w:rsid w:val="005A5B61"/>
    <w:rsid w:val="005A7FE8"/>
    <w:rsid w:val="005B0673"/>
    <w:rsid w:val="005C0619"/>
    <w:rsid w:val="005C19D2"/>
    <w:rsid w:val="005C26F8"/>
    <w:rsid w:val="005C612A"/>
    <w:rsid w:val="005C6754"/>
    <w:rsid w:val="005C7110"/>
    <w:rsid w:val="005D7021"/>
    <w:rsid w:val="005E137E"/>
    <w:rsid w:val="005E7229"/>
    <w:rsid w:val="005E7BAF"/>
    <w:rsid w:val="005F5A9F"/>
    <w:rsid w:val="005F5E83"/>
    <w:rsid w:val="005F66D7"/>
    <w:rsid w:val="00600D80"/>
    <w:rsid w:val="006018FE"/>
    <w:rsid w:val="006036A5"/>
    <w:rsid w:val="00603C5A"/>
    <w:rsid w:val="00605CD5"/>
    <w:rsid w:val="00614372"/>
    <w:rsid w:val="006213F2"/>
    <w:rsid w:val="00621F4B"/>
    <w:rsid w:val="00624B34"/>
    <w:rsid w:val="00625BE5"/>
    <w:rsid w:val="0062612B"/>
    <w:rsid w:val="006336CE"/>
    <w:rsid w:val="00635628"/>
    <w:rsid w:val="00635823"/>
    <w:rsid w:val="00636B2D"/>
    <w:rsid w:val="00641D9B"/>
    <w:rsid w:val="00645F9B"/>
    <w:rsid w:val="00647BF8"/>
    <w:rsid w:val="00651F1E"/>
    <w:rsid w:val="00654189"/>
    <w:rsid w:val="00654FBE"/>
    <w:rsid w:val="00655D6B"/>
    <w:rsid w:val="00657A5F"/>
    <w:rsid w:val="0066053F"/>
    <w:rsid w:val="006614FB"/>
    <w:rsid w:val="006620EB"/>
    <w:rsid w:val="00662A16"/>
    <w:rsid w:val="0066621C"/>
    <w:rsid w:val="00671717"/>
    <w:rsid w:val="006723FF"/>
    <w:rsid w:val="0067638A"/>
    <w:rsid w:val="00680AB3"/>
    <w:rsid w:val="00680CC2"/>
    <w:rsid w:val="00681D18"/>
    <w:rsid w:val="00684DA0"/>
    <w:rsid w:val="00687F4C"/>
    <w:rsid w:val="00690315"/>
    <w:rsid w:val="006915D5"/>
    <w:rsid w:val="00694C84"/>
    <w:rsid w:val="006A4416"/>
    <w:rsid w:val="006A5795"/>
    <w:rsid w:val="006A5E4D"/>
    <w:rsid w:val="006A6797"/>
    <w:rsid w:val="006B2668"/>
    <w:rsid w:val="006B369B"/>
    <w:rsid w:val="006C13C4"/>
    <w:rsid w:val="006C276B"/>
    <w:rsid w:val="006C5681"/>
    <w:rsid w:val="006C783B"/>
    <w:rsid w:val="006D0BFD"/>
    <w:rsid w:val="006D2F03"/>
    <w:rsid w:val="006D4314"/>
    <w:rsid w:val="006D4BA1"/>
    <w:rsid w:val="006D6E2A"/>
    <w:rsid w:val="006E1527"/>
    <w:rsid w:val="006E4D29"/>
    <w:rsid w:val="006E799D"/>
    <w:rsid w:val="006F16BE"/>
    <w:rsid w:val="006F1BCA"/>
    <w:rsid w:val="006F27DB"/>
    <w:rsid w:val="006F44D9"/>
    <w:rsid w:val="00701837"/>
    <w:rsid w:val="00704BF9"/>
    <w:rsid w:val="00707E58"/>
    <w:rsid w:val="0071180F"/>
    <w:rsid w:val="00720A1E"/>
    <w:rsid w:val="00721EAC"/>
    <w:rsid w:val="007249F0"/>
    <w:rsid w:val="00725538"/>
    <w:rsid w:val="0072699D"/>
    <w:rsid w:val="0073008E"/>
    <w:rsid w:val="0074131F"/>
    <w:rsid w:val="00742032"/>
    <w:rsid w:val="007421DF"/>
    <w:rsid w:val="007425F0"/>
    <w:rsid w:val="0074431A"/>
    <w:rsid w:val="00744580"/>
    <w:rsid w:val="007543E4"/>
    <w:rsid w:val="007579D9"/>
    <w:rsid w:val="00760547"/>
    <w:rsid w:val="00765E8E"/>
    <w:rsid w:val="007676B2"/>
    <w:rsid w:val="00770F62"/>
    <w:rsid w:val="007757DD"/>
    <w:rsid w:val="00776BD4"/>
    <w:rsid w:val="00786D61"/>
    <w:rsid w:val="007A3B5A"/>
    <w:rsid w:val="007A41B9"/>
    <w:rsid w:val="007A475C"/>
    <w:rsid w:val="007A5E48"/>
    <w:rsid w:val="007B1568"/>
    <w:rsid w:val="007B1BFA"/>
    <w:rsid w:val="007B6364"/>
    <w:rsid w:val="007C1DA7"/>
    <w:rsid w:val="007C2B2A"/>
    <w:rsid w:val="007C7047"/>
    <w:rsid w:val="007D1AD8"/>
    <w:rsid w:val="007D3C15"/>
    <w:rsid w:val="007D4639"/>
    <w:rsid w:val="007E5102"/>
    <w:rsid w:val="007E6CC4"/>
    <w:rsid w:val="007E7B0B"/>
    <w:rsid w:val="007F093D"/>
    <w:rsid w:val="007F24B1"/>
    <w:rsid w:val="007F2AEE"/>
    <w:rsid w:val="007F7DA3"/>
    <w:rsid w:val="008020DD"/>
    <w:rsid w:val="0080394A"/>
    <w:rsid w:val="0080446F"/>
    <w:rsid w:val="00806E9A"/>
    <w:rsid w:val="00807432"/>
    <w:rsid w:val="008148CF"/>
    <w:rsid w:val="00816AF3"/>
    <w:rsid w:val="0081785A"/>
    <w:rsid w:val="00821324"/>
    <w:rsid w:val="0082252D"/>
    <w:rsid w:val="008225EE"/>
    <w:rsid w:val="00827817"/>
    <w:rsid w:val="0083162E"/>
    <w:rsid w:val="00834B0E"/>
    <w:rsid w:val="00837839"/>
    <w:rsid w:val="008416FA"/>
    <w:rsid w:val="00842E76"/>
    <w:rsid w:val="00845BF9"/>
    <w:rsid w:val="00851194"/>
    <w:rsid w:val="00853F76"/>
    <w:rsid w:val="00855A89"/>
    <w:rsid w:val="00867FCD"/>
    <w:rsid w:val="0087198E"/>
    <w:rsid w:val="00871F0C"/>
    <w:rsid w:val="00876A5A"/>
    <w:rsid w:val="008773DB"/>
    <w:rsid w:val="00883A2D"/>
    <w:rsid w:val="00886BA1"/>
    <w:rsid w:val="00886EDD"/>
    <w:rsid w:val="0089503E"/>
    <w:rsid w:val="00896A1E"/>
    <w:rsid w:val="00897F5F"/>
    <w:rsid w:val="008A01FA"/>
    <w:rsid w:val="008A03B9"/>
    <w:rsid w:val="008A20D8"/>
    <w:rsid w:val="008A67A9"/>
    <w:rsid w:val="008A7A57"/>
    <w:rsid w:val="008B3CBB"/>
    <w:rsid w:val="008C60AA"/>
    <w:rsid w:val="008C61A6"/>
    <w:rsid w:val="008D0BDF"/>
    <w:rsid w:val="008E0010"/>
    <w:rsid w:val="008E0970"/>
    <w:rsid w:val="008E391C"/>
    <w:rsid w:val="008E5E96"/>
    <w:rsid w:val="008F0F68"/>
    <w:rsid w:val="008F154E"/>
    <w:rsid w:val="008F2B84"/>
    <w:rsid w:val="00902821"/>
    <w:rsid w:val="009035F5"/>
    <w:rsid w:val="0092110D"/>
    <w:rsid w:val="009229A9"/>
    <w:rsid w:val="009246B9"/>
    <w:rsid w:val="00930FD5"/>
    <w:rsid w:val="009318C5"/>
    <w:rsid w:val="00931AA4"/>
    <w:rsid w:val="00933711"/>
    <w:rsid w:val="00935B29"/>
    <w:rsid w:val="00942EF4"/>
    <w:rsid w:val="009463DB"/>
    <w:rsid w:val="00951059"/>
    <w:rsid w:val="00953D3A"/>
    <w:rsid w:val="00954B8B"/>
    <w:rsid w:val="009649F0"/>
    <w:rsid w:val="00967CC6"/>
    <w:rsid w:val="0097323E"/>
    <w:rsid w:val="00982725"/>
    <w:rsid w:val="009859EE"/>
    <w:rsid w:val="009916AB"/>
    <w:rsid w:val="009928A4"/>
    <w:rsid w:val="00994D5E"/>
    <w:rsid w:val="009A020E"/>
    <w:rsid w:val="009A2555"/>
    <w:rsid w:val="009A3272"/>
    <w:rsid w:val="009A7DFA"/>
    <w:rsid w:val="009B1155"/>
    <w:rsid w:val="009B161F"/>
    <w:rsid w:val="009B3CFD"/>
    <w:rsid w:val="009B4745"/>
    <w:rsid w:val="009B5DBB"/>
    <w:rsid w:val="009B610F"/>
    <w:rsid w:val="009B69AE"/>
    <w:rsid w:val="009B6C3B"/>
    <w:rsid w:val="009C4AFD"/>
    <w:rsid w:val="009C548B"/>
    <w:rsid w:val="009D094C"/>
    <w:rsid w:val="009D5C8F"/>
    <w:rsid w:val="009E2F39"/>
    <w:rsid w:val="009E5BF2"/>
    <w:rsid w:val="009F0D27"/>
    <w:rsid w:val="009F44D0"/>
    <w:rsid w:val="009F7FAE"/>
    <w:rsid w:val="00A02EBB"/>
    <w:rsid w:val="00A04235"/>
    <w:rsid w:val="00A04C2B"/>
    <w:rsid w:val="00A04D07"/>
    <w:rsid w:val="00A05008"/>
    <w:rsid w:val="00A053FC"/>
    <w:rsid w:val="00A05CE7"/>
    <w:rsid w:val="00A06F94"/>
    <w:rsid w:val="00A10E1D"/>
    <w:rsid w:val="00A148B7"/>
    <w:rsid w:val="00A2150D"/>
    <w:rsid w:val="00A21F82"/>
    <w:rsid w:val="00A2780B"/>
    <w:rsid w:val="00A30CC9"/>
    <w:rsid w:val="00A315CD"/>
    <w:rsid w:val="00A3645E"/>
    <w:rsid w:val="00A377CD"/>
    <w:rsid w:val="00A50EBD"/>
    <w:rsid w:val="00A559F7"/>
    <w:rsid w:val="00A55F2E"/>
    <w:rsid w:val="00A5709D"/>
    <w:rsid w:val="00A612D4"/>
    <w:rsid w:val="00A65877"/>
    <w:rsid w:val="00A6652B"/>
    <w:rsid w:val="00A665AD"/>
    <w:rsid w:val="00A7043E"/>
    <w:rsid w:val="00A74350"/>
    <w:rsid w:val="00A75AEF"/>
    <w:rsid w:val="00A81128"/>
    <w:rsid w:val="00A815AC"/>
    <w:rsid w:val="00A82157"/>
    <w:rsid w:val="00A861BF"/>
    <w:rsid w:val="00A866B4"/>
    <w:rsid w:val="00A904C7"/>
    <w:rsid w:val="00A9370F"/>
    <w:rsid w:val="00A96BAF"/>
    <w:rsid w:val="00AA04B7"/>
    <w:rsid w:val="00AA2CDA"/>
    <w:rsid w:val="00AA608B"/>
    <w:rsid w:val="00AA6191"/>
    <w:rsid w:val="00AA76FC"/>
    <w:rsid w:val="00AA7DFE"/>
    <w:rsid w:val="00AB3AF0"/>
    <w:rsid w:val="00AB4FAF"/>
    <w:rsid w:val="00AC2112"/>
    <w:rsid w:val="00AC3E8F"/>
    <w:rsid w:val="00AC70FF"/>
    <w:rsid w:val="00AD02AC"/>
    <w:rsid w:val="00AD35CB"/>
    <w:rsid w:val="00AD43A7"/>
    <w:rsid w:val="00AD5B21"/>
    <w:rsid w:val="00AD7574"/>
    <w:rsid w:val="00AE130F"/>
    <w:rsid w:val="00AE1465"/>
    <w:rsid w:val="00AE23FA"/>
    <w:rsid w:val="00AE6F41"/>
    <w:rsid w:val="00AF30BC"/>
    <w:rsid w:val="00AF7B19"/>
    <w:rsid w:val="00B033E3"/>
    <w:rsid w:val="00B116CB"/>
    <w:rsid w:val="00B123E2"/>
    <w:rsid w:val="00B14A8A"/>
    <w:rsid w:val="00B17C19"/>
    <w:rsid w:val="00B22145"/>
    <w:rsid w:val="00B24408"/>
    <w:rsid w:val="00B337E4"/>
    <w:rsid w:val="00B413CF"/>
    <w:rsid w:val="00B42573"/>
    <w:rsid w:val="00B43370"/>
    <w:rsid w:val="00B53CA6"/>
    <w:rsid w:val="00B54816"/>
    <w:rsid w:val="00B57425"/>
    <w:rsid w:val="00B6029D"/>
    <w:rsid w:val="00B61BF9"/>
    <w:rsid w:val="00B65395"/>
    <w:rsid w:val="00B76039"/>
    <w:rsid w:val="00B8294F"/>
    <w:rsid w:val="00B83193"/>
    <w:rsid w:val="00B8618A"/>
    <w:rsid w:val="00B868DF"/>
    <w:rsid w:val="00B87707"/>
    <w:rsid w:val="00B91ABA"/>
    <w:rsid w:val="00B92EDA"/>
    <w:rsid w:val="00B93E46"/>
    <w:rsid w:val="00B95796"/>
    <w:rsid w:val="00B97FEF"/>
    <w:rsid w:val="00BA39A9"/>
    <w:rsid w:val="00BA3F19"/>
    <w:rsid w:val="00BA486F"/>
    <w:rsid w:val="00BA52C6"/>
    <w:rsid w:val="00BA6EBE"/>
    <w:rsid w:val="00BB0C6C"/>
    <w:rsid w:val="00BB4194"/>
    <w:rsid w:val="00BB494E"/>
    <w:rsid w:val="00BB7817"/>
    <w:rsid w:val="00BC440E"/>
    <w:rsid w:val="00BC6A6A"/>
    <w:rsid w:val="00BD0886"/>
    <w:rsid w:val="00BD16E7"/>
    <w:rsid w:val="00BD3D97"/>
    <w:rsid w:val="00BD6125"/>
    <w:rsid w:val="00BD6685"/>
    <w:rsid w:val="00BD6FFA"/>
    <w:rsid w:val="00BD7BDA"/>
    <w:rsid w:val="00BE0311"/>
    <w:rsid w:val="00BF1455"/>
    <w:rsid w:val="00BF15C6"/>
    <w:rsid w:val="00BF1E68"/>
    <w:rsid w:val="00BF2AFE"/>
    <w:rsid w:val="00BF5F4D"/>
    <w:rsid w:val="00BF790A"/>
    <w:rsid w:val="00C0317C"/>
    <w:rsid w:val="00C03937"/>
    <w:rsid w:val="00C04475"/>
    <w:rsid w:val="00C045F0"/>
    <w:rsid w:val="00C108F0"/>
    <w:rsid w:val="00C122B7"/>
    <w:rsid w:val="00C16DB0"/>
    <w:rsid w:val="00C228BE"/>
    <w:rsid w:val="00C23322"/>
    <w:rsid w:val="00C24F74"/>
    <w:rsid w:val="00C2524F"/>
    <w:rsid w:val="00C26CEE"/>
    <w:rsid w:val="00C27732"/>
    <w:rsid w:val="00C30DF7"/>
    <w:rsid w:val="00C370E4"/>
    <w:rsid w:val="00C42219"/>
    <w:rsid w:val="00C42761"/>
    <w:rsid w:val="00C42F4D"/>
    <w:rsid w:val="00C46E88"/>
    <w:rsid w:val="00C47A88"/>
    <w:rsid w:val="00C501FC"/>
    <w:rsid w:val="00C503B2"/>
    <w:rsid w:val="00C5273D"/>
    <w:rsid w:val="00C551BD"/>
    <w:rsid w:val="00C57180"/>
    <w:rsid w:val="00C572F2"/>
    <w:rsid w:val="00C77EA5"/>
    <w:rsid w:val="00C802ED"/>
    <w:rsid w:val="00C8093C"/>
    <w:rsid w:val="00C8232B"/>
    <w:rsid w:val="00C83665"/>
    <w:rsid w:val="00C83E7E"/>
    <w:rsid w:val="00C91BA4"/>
    <w:rsid w:val="00C93863"/>
    <w:rsid w:val="00C94DBD"/>
    <w:rsid w:val="00C951AF"/>
    <w:rsid w:val="00C954D2"/>
    <w:rsid w:val="00C9639D"/>
    <w:rsid w:val="00C976C9"/>
    <w:rsid w:val="00CA1585"/>
    <w:rsid w:val="00CA23BC"/>
    <w:rsid w:val="00CA2AB8"/>
    <w:rsid w:val="00CA3C06"/>
    <w:rsid w:val="00CA3CC3"/>
    <w:rsid w:val="00CA6A2A"/>
    <w:rsid w:val="00CB09AF"/>
    <w:rsid w:val="00CB15E7"/>
    <w:rsid w:val="00CB372B"/>
    <w:rsid w:val="00CB3D61"/>
    <w:rsid w:val="00CB5313"/>
    <w:rsid w:val="00CB73AB"/>
    <w:rsid w:val="00CC3FF2"/>
    <w:rsid w:val="00CC41B3"/>
    <w:rsid w:val="00CD21A5"/>
    <w:rsid w:val="00CD3BD0"/>
    <w:rsid w:val="00CD42ED"/>
    <w:rsid w:val="00CD62FC"/>
    <w:rsid w:val="00CE0A7B"/>
    <w:rsid w:val="00CE1105"/>
    <w:rsid w:val="00CE38F8"/>
    <w:rsid w:val="00CE39D4"/>
    <w:rsid w:val="00CE6A8F"/>
    <w:rsid w:val="00CE7799"/>
    <w:rsid w:val="00CF0BCD"/>
    <w:rsid w:val="00CF35A2"/>
    <w:rsid w:val="00CF77CC"/>
    <w:rsid w:val="00D126E3"/>
    <w:rsid w:val="00D2320A"/>
    <w:rsid w:val="00D24B8D"/>
    <w:rsid w:val="00D27EBC"/>
    <w:rsid w:val="00D3227B"/>
    <w:rsid w:val="00D33159"/>
    <w:rsid w:val="00D368A6"/>
    <w:rsid w:val="00D36C05"/>
    <w:rsid w:val="00D4459C"/>
    <w:rsid w:val="00D47477"/>
    <w:rsid w:val="00D47C03"/>
    <w:rsid w:val="00D47EBB"/>
    <w:rsid w:val="00D52E55"/>
    <w:rsid w:val="00D5416B"/>
    <w:rsid w:val="00D5495E"/>
    <w:rsid w:val="00D54A77"/>
    <w:rsid w:val="00D56701"/>
    <w:rsid w:val="00D60787"/>
    <w:rsid w:val="00D65FB8"/>
    <w:rsid w:val="00D67A74"/>
    <w:rsid w:val="00D74D0B"/>
    <w:rsid w:val="00D77641"/>
    <w:rsid w:val="00D779F7"/>
    <w:rsid w:val="00D8299D"/>
    <w:rsid w:val="00D95E11"/>
    <w:rsid w:val="00D9658C"/>
    <w:rsid w:val="00D97033"/>
    <w:rsid w:val="00DA022D"/>
    <w:rsid w:val="00DB3ACC"/>
    <w:rsid w:val="00DC2552"/>
    <w:rsid w:val="00DC3DEB"/>
    <w:rsid w:val="00DC476F"/>
    <w:rsid w:val="00DC4782"/>
    <w:rsid w:val="00DC775C"/>
    <w:rsid w:val="00DC7CE6"/>
    <w:rsid w:val="00DD1185"/>
    <w:rsid w:val="00DD25F0"/>
    <w:rsid w:val="00DD287A"/>
    <w:rsid w:val="00DD2B38"/>
    <w:rsid w:val="00DD7914"/>
    <w:rsid w:val="00DE075F"/>
    <w:rsid w:val="00DE193D"/>
    <w:rsid w:val="00DE197E"/>
    <w:rsid w:val="00DE43BD"/>
    <w:rsid w:val="00DE72E0"/>
    <w:rsid w:val="00DF1A0F"/>
    <w:rsid w:val="00DF560F"/>
    <w:rsid w:val="00DF6038"/>
    <w:rsid w:val="00DF64F7"/>
    <w:rsid w:val="00E01BB1"/>
    <w:rsid w:val="00E05811"/>
    <w:rsid w:val="00E11199"/>
    <w:rsid w:val="00E128E4"/>
    <w:rsid w:val="00E14C2C"/>
    <w:rsid w:val="00E15527"/>
    <w:rsid w:val="00E16414"/>
    <w:rsid w:val="00E175A7"/>
    <w:rsid w:val="00E1763B"/>
    <w:rsid w:val="00E20073"/>
    <w:rsid w:val="00E2118D"/>
    <w:rsid w:val="00E22381"/>
    <w:rsid w:val="00E232D1"/>
    <w:rsid w:val="00E24B33"/>
    <w:rsid w:val="00E30C10"/>
    <w:rsid w:val="00E319EB"/>
    <w:rsid w:val="00E3252B"/>
    <w:rsid w:val="00E32C51"/>
    <w:rsid w:val="00E54684"/>
    <w:rsid w:val="00E578A9"/>
    <w:rsid w:val="00E65269"/>
    <w:rsid w:val="00E65640"/>
    <w:rsid w:val="00E66781"/>
    <w:rsid w:val="00E704C6"/>
    <w:rsid w:val="00E706D6"/>
    <w:rsid w:val="00E73DB2"/>
    <w:rsid w:val="00E80534"/>
    <w:rsid w:val="00E975DA"/>
    <w:rsid w:val="00EA140C"/>
    <w:rsid w:val="00EA19EC"/>
    <w:rsid w:val="00EB4FAA"/>
    <w:rsid w:val="00EC05AA"/>
    <w:rsid w:val="00EC0F85"/>
    <w:rsid w:val="00EC20C9"/>
    <w:rsid w:val="00EC7459"/>
    <w:rsid w:val="00EC76F2"/>
    <w:rsid w:val="00EC7CE6"/>
    <w:rsid w:val="00EE2F6B"/>
    <w:rsid w:val="00EF132D"/>
    <w:rsid w:val="00EF48C4"/>
    <w:rsid w:val="00F007DC"/>
    <w:rsid w:val="00F02720"/>
    <w:rsid w:val="00F037D5"/>
    <w:rsid w:val="00F05D65"/>
    <w:rsid w:val="00F067CB"/>
    <w:rsid w:val="00F070BB"/>
    <w:rsid w:val="00F10E58"/>
    <w:rsid w:val="00F11D7C"/>
    <w:rsid w:val="00F123B0"/>
    <w:rsid w:val="00F13333"/>
    <w:rsid w:val="00F134B4"/>
    <w:rsid w:val="00F15F52"/>
    <w:rsid w:val="00F173CB"/>
    <w:rsid w:val="00F23251"/>
    <w:rsid w:val="00F250DF"/>
    <w:rsid w:val="00F271D5"/>
    <w:rsid w:val="00F31E16"/>
    <w:rsid w:val="00F37223"/>
    <w:rsid w:val="00F449A1"/>
    <w:rsid w:val="00F503DB"/>
    <w:rsid w:val="00F52726"/>
    <w:rsid w:val="00F537B3"/>
    <w:rsid w:val="00F53B3B"/>
    <w:rsid w:val="00F54C3E"/>
    <w:rsid w:val="00F54E61"/>
    <w:rsid w:val="00F55887"/>
    <w:rsid w:val="00F63CFE"/>
    <w:rsid w:val="00F65511"/>
    <w:rsid w:val="00F66F06"/>
    <w:rsid w:val="00F70AA2"/>
    <w:rsid w:val="00F75E77"/>
    <w:rsid w:val="00F80389"/>
    <w:rsid w:val="00F85DC9"/>
    <w:rsid w:val="00F8753B"/>
    <w:rsid w:val="00F9304D"/>
    <w:rsid w:val="00F94531"/>
    <w:rsid w:val="00F95989"/>
    <w:rsid w:val="00F978C2"/>
    <w:rsid w:val="00FA216A"/>
    <w:rsid w:val="00FA2DF3"/>
    <w:rsid w:val="00FA6228"/>
    <w:rsid w:val="00FA686B"/>
    <w:rsid w:val="00FB46A4"/>
    <w:rsid w:val="00FB4772"/>
    <w:rsid w:val="00FB6B29"/>
    <w:rsid w:val="00FD55D2"/>
    <w:rsid w:val="00FD74EA"/>
    <w:rsid w:val="00FE042C"/>
    <w:rsid w:val="00FE7560"/>
    <w:rsid w:val="00FF2067"/>
    <w:rsid w:val="00FF4566"/>
    <w:rsid w:val="00FF5D23"/>
    <w:rsid w:val="00FF6759"/>
    <w:rsid w:val="00FF7331"/>
    <w:rsid w:val="065809B3"/>
    <w:rsid w:val="0E455920"/>
    <w:rsid w:val="10153271"/>
    <w:rsid w:val="3B032B12"/>
    <w:rsid w:val="400200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219</Characters>
  <Lines>1</Lines>
  <Paragraphs>1</Paragraphs>
  <TotalTime>1</TotalTime>
  <ScaleCrop>false</ScaleCrop>
  <LinksUpToDate>false</LinksUpToDate>
  <CharactersWithSpaces>299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2020-12-04T06:34:00Z</dcterms:created>
  <dc:creator>姜烨</dc:creator>
  <cp:lastModifiedBy>初审-王瑜秀</cp:lastModifiedBy>
  <cp:lastPrinted>2024-12-11T03:10:00Z</cp:lastPrinted>
  <dcterms:modified xsi:type="dcterms:W3CDTF">2025-08-27T01:49:22Z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51616C11BA0C41B1958CBA006FF6ACFE_12</vt:lpwstr>
  </property>
  <property fmtid="{D5CDD505-2E9C-101B-9397-08002B2CF9AE}" pid="4" name="KSOTemplateDocerSaveRecord">
    <vt:lpwstr>eyJoZGlkIjoiMDhhMTczMTFkZDc0N2UxMGU4MDg2Yzk0ODg0OGVjZmUiLCJ1c2VySWQiOiIzMTgwOTM4ODcifQ==</vt:lpwstr>
  </property>
</Properties>
</file>