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D9F4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浙银理财有限责任公司打印耗材采购项目报名表</w:t>
      </w:r>
    </w:p>
    <w:tbl>
      <w:tblPr>
        <w:tblStyle w:val="5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78"/>
        <w:gridCol w:w="1675"/>
        <w:gridCol w:w="1675"/>
        <w:gridCol w:w="1483"/>
        <w:gridCol w:w="2041"/>
      </w:tblGrid>
      <w:tr w14:paraId="2541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 w14:paraId="3FC2B68C"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78" w:type="dxa"/>
            <w:noWrap w:val="0"/>
            <w:vAlign w:val="center"/>
          </w:tcPr>
          <w:p w14:paraId="77E300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公司名称</w:t>
            </w:r>
            <w:bookmarkStart w:id="0" w:name="_GoBack"/>
            <w:bookmarkEnd w:id="0"/>
          </w:p>
        </w:tc>
        <w:tc>
          <w:tcPr>
            <w:tcW w:w="1675" w:type="dxa"/>
            <w:noWrap w:val="0"/>
            <w:vAlign w:val="center"/>
          </w:tcPr>
          <w:p w14:paraId="35395BE9"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1675" w:type="dxa"/>
            <w:noWrap w:val="0"/>
            <w:vAlign w:val="center"/>
          </w:tcPr>
          <w:p w14:paraId="49FAFCCD"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483" w:type="dxa"/>
            <w:noWrap w:val="0"/>
            <w:vAlign w:val="center"/>
          </w:tcPr>
          <w:p w14:paraId="71BD0425"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41" w:type="dxa"/>
            <w:noWrap w:val="0"/>
            <w:vAlign w:val="center"/>
          </w:tcPr>
          <w:p w14:paraId="7339F9C2"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联系邮箱</w:t>
            </w:r>
          </w:p>
        </w:tc>
      </w:tr>
      <w:tr w14:paraId="6A79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739" w:type="dxa"/>
            <w:noWrap w:val="0"/>
            <w:vAlign w:val="center"/>
          </w:tcPr>
          <w:p w14:paraId="02D9A2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A2CC5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E58CB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730B5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52F1D4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0CD60F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14EAAF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32B0D"/>
    <w:rsid w:val="01B341A1"/>
    <w:rsid w:val="0403360A"/>
    <w:rsid w:val="045C29A7"/>
    <w:rsid w:val="04E0018E"/>
    <w:rsid w:val="05F316E2"/>
    <w:rsid w:val="0ADD6D57"/>
    <w:rsid w:val="0E942262"/>
    <w:rsid w:val="12A9781C"/>
    <w:rsid w:val="141C3CF3"/>
    <w:rsid w:val="18592901"/>
    <w:rsid w:val="18B32B24"/>
    <w:rsid w:val="1A7479AB"/>
    <w:rsid w:val="202A36FC"/>
    <w:rsid w:val="23F200A0"/>
    <w:rsid w:val="24E75E91"/>
    <w:rsid w:val="24F17C33"/>
    <w:rsid w:val="25B47FE0"/>
    <w:rsid w:val="25E62ADE"/>
    <w:rsid w:val="25FA46A9"/>
    <w:rsid w:val="27566189"/>
    <w:rsid w:val="28BC1C36"/>
    <w:rsid w:val="2C3C35F4"/>
    <w:rsid w:val="2F1345E0"/>
    <w:rsid w:val="2F362F8D"/>
    <w:rsid w:val="306516C4"/>
    <w:rsid w:val="327C1B08"/>
    <w:rsid w:val="331F7293"/>
    <w:rsid w:val="334B4AD4"/>
    <w:rsid w:val="37D80DBF"/>
    <w:rsid w:val="3862404B"/>
    <w:rsid w:val="3F43506D"/>
    <w:rsid w:val="40C71921"/>
    <w:rsid w:val="415D0B33"/>
    <w:rsid w:val="436D77CE"/>
    <w:rsid w:val="439F730B"/>
    <w:rsid w:val="472C2D97"/>
    <w:rsid w:val="487A0770"/>
    <w:rsid w:val="49A1392F"/>
    <w:rsid w:val="4A6D6D69"/>
    <w:rsid w:val="4DA87DE8"/>
    <w:rsid w:val="4E4A0E9C"/>
    <w:rsid w:val="4EBD2AB1"/>
    <w:rsid w:val="54A43B3B"/>
    <w:rsid w:val="55305326"/>
    <w:rsid w:val="55C84909"/>
    <w:rsid w:val="56C32B0D"/>
    <w:rsid w:val="57B1015D"/>
    <w:rsid w:val="57C61747"/>
    <w:rsid w:val="58DB7B0D"/>
    <w:rsid w:val="5987794B"/>
    <w:rsid w:val="59A05DAB"/>
    <w:rsid w:val="5A534EFB"/>
    <w:rsid w:val="5A683342"/>
    <w:rsid w:val="5BC8704F"/>
    <w:rsid w:val="5BDD473D"/>
    <w:rsid w:val="5CAE3AE8"/>
    <w:rsid w:val="5F111AAA"/>
    <w:rsid w:val="62FC46FB"/>
    <w:rsid w:val="63926371"/>
    <w:rsid w:val="68AA0587"/>
    <w:rsid w:val="6FCE13BD"/>
    <w:rsid w:val="6FD86599"/>
    <w:rsid w:val="718F76B2"/>
    <w:rsid w:val="7598217D"/>
    <w:rsid w:val="772748CB"/>
    <w:rsid w:val="78FA6DFE"/>
    <w:rsid w:val="7AC50593"/>
    <w:rsid w:val="7B38671B"/>
    <w:rsid w:val="7B880D1B"/>
    <w:rsid w:val="7CD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2024-10-28T07:41:00Z</dcterms:created>
  <dc:creator>WPS_1</dc:creator>
  <cp:lastModifiedBy>浙商银行</cp:lastModifiedBy>
  <dcterms:modified xsi:type="dcterms:W3CDTF">2025-07-03T09:12:10Z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1854A5CA1E8E4D4CA03CD804D59AFFCA</vt:lpwstr>
  </property>
  <property fmtid="{D5CDD505-2E9C-101B-9397-08002B2CF9AE}" pid="4" name="KSOTemplateDocerSaveRecord">
    <vt:lpwstr>eyJoZGlkIjoiYmQ3NjQxYmZmN2ZkODIxYWNiNTEzMzQyMTZmNzQ1MmMifQ==</vt:lpwstr>
  </property>
</Properties>
</file>