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浙商银行股份有限公司</w:t>
      </w:r>
      <w:bookmarkStart w:id="0" w:name="_GoBack"/>
      <w:bookmarkEnd w:id="0"/>
      <w:r>
        <w:rPr>
          <w:rFonts w:hint="eastAsia"/>
          <w:b/>
          <w:bCs/>
          <w:sz w:val="36"/>
          <w:szCs w:val="44"/>
          <w:lang w:val="en-US" w:eastAsia="zh-CN"/>
        </w:rPr>
        <w:t>交易电话项目报名表</w:t>
      </w:r>
    </w:p>
    <w:tbl>
      <w:tblPr>
        <w:tblStyle w:val="5"/>
        <w:tblW w:w="959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978"/>
        <w:gridCol w:w="1675"/>
        <w:gridCol w:w="1675"/>
        <w:gridCol w:w="1483"/>
        <w:gridCol w:w="20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9" w:type="dxa"/>
            <w:noWrap w:val="0"/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978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公司名称</w:t>
            </w:r>
          </w:p>
        </w:tc>
        <w:tc>
          <w:tcPr>
            <w:tcW w:w="1675" w:type="dxa"/>
            <w:noWrap w:val="0"/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供应商统一社会信用代码</w:t>
            </w:r>
          </w:p>
        </w:tc>
        <w:tc>
          <w:tcPr>
            <w:tcW w:w="1675" w:type="dxa"/>
            <w:noWrap w:val="0"/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1483" w:type="dxa"/>
            <w:noWrap w:val="0"/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联系方式</w:t>
            </w:r>
          </w:p>
        </w:tc>
        <w:tc>
          <w:tcPr>
            <w:tcW w:w="2041" w:type="dxa"/>
            <w:noWrap w:val="0"/>
            <w:vAlign w:val="center"/>
          </w:tcPr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  <w:t>联系邮箱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  <w:jc w:val="center"/>
        </w:trPr>
        <w:tc>
          <w:tcPr>
            <w:tcW w:w="739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78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675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483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041" w:type="dxa"/>
            <w:noWrap w:val="0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C32B0D"/>
    <w:rsid w:val="01B341A1"/>
    <w:rsid w:val="0403360A"/>
    <w:rsid w:val="045C29A7"/>
    <w:rsid w:val="05F316E2"/>
    <w:rsid w:val="0ADD6D57"/>
    <w:rsid w:val="0E942262"/>
    <w:rsid w:val="12A9781C"/>
    <w:rsid w:val="141C3CF3"/>
    <w:rsid w:val="18592901"/>
    <w:rsid w:val="18B32B24"/>
    <w:rsid w:val="1A7479AB"/>
    <w:rsid w:val="202A36FC"/>
    <w:rsid w:val="23F200A0"/>
    <w:rsid w:val="24E75E91"/>
    <w:rsid w:val="24F17C33"/>
    <w:rsid w:val="25B47FE0"/>
    <w:rsid w:val="25E62ADE"/>
    <w:rsid w:val="25FA46A9"/>
    <w:rsid w:val="27566189"/>
    <w:rsid w:val="28BC1C36"/>
    <w:rsid w:val="2C3C35F4"/>
    <w:rsid w:val="2F1345E0"/>
    <w:rsid w:val="2F362F8D"/>
    <w:rsid w:val="306516C4"/>
    <w:rsid w:val="327C1B08"/>
    <w:rsid w:val="32EB4E15"/>
    <w:rsid w:val="331F7293"/>
    <w:rsid w:val="334B4AD4"/>
    <w:rsid w:val="37D80DBF"/>
    <w:rsid w:val="3862404B"/>
    <w:rsid w:val="3F43506D"/>
    <w:rsid w:val="40C71921"/>
    <w:rsid w:val="415D0B33"/>
    <w:rsid w:val="436D77CE"/>
    <w:rsid w:val="439F730B"/>
    <w:rsid w:val="472C2D97"/>
    <w:rsid w:val="487A0770"/>
    <w:rsid w:val="49A1392F"/>
    <w:rsid w:val="4A6D6D69"/>
    <w:rsid w:val="4DA87DE8"/>
    <w:rsid w:val="4E4A0E9C"/>
    <w:rsid w:val="4EBD2AB1"/>
    <w:rsid w:val="54A43B3B"/>
    <w:rsid w:val="55305326"/>
    <w:rsid w:val="55C84909"/>
    <w:rsid w:val="56C32B0D"/>
    <w:rsid w:val="57B1015D"/>
    <w:rsid w:val="57C61747"/>
    <w:rsid w:val="58DB7B0D"/>
    <w:rsid w:val="5987794B"/>
    <w:rsid w:val="59A05DAB"/>
    <w:rsid w:val="5A534EFB"/>
    <w:rsid w:val="5A683342"/>
    <w:rsid w:val="5BC8704F"/>
    <w:rsid w:val="5BDD473D"/>
    <w:rsid w:val="5CAE3AE8"/>
    <w:rsid w:val="5F111AAA"/>
    <w:rsid w:val="62FC46FB"/>
    <w:rsid w:val="63926371"/>
    <w:rsid w:val="68AA0587"/>
    <w:rsid w:val="6FCE13BD"/>
    <w:rsid w:val="6FD86599"/>
    <w:rsid w:val="718F76B2"/>
    <w:rsid w:val="7598217D"/>
    <w:rsid w:val="772748CB"/>
    <w:rsid w:val="78FA6DFE"/>
    <w:rsid w:val="7AC50593"/>
    <w:rsid w:val="7B38671B"/>
    <w:rsid w:val="7B880D1B"/>
    <w:rsid w:val="7CDE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adjustRightInd w:val="0"/>
      <w:spacing w:beforeLines="0" w:beforeAutospacing="0" w:afterLines="0" w:afterAutospacing="0" w:line="360" w:lineRule="auto"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200" w:lineRule="atLeast"/>
      <w:ind w:firstLine="301"/>
    </w:pPr>
    <w:rPr>
      <w:rFonts w:ascii="宋体" w:hAnsi="Courier New"/>
      <w:spacing w:val="-4"/>
      <w:sz w:val="18"/>
      <w:szCs w:val="20"/>
    </w:rPr>
  </w:style>
  <w:style w:type="table" w:styleId="5">
    <w:name w:val="Table Grid"/>
    <w:basedOn w:val="4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2024-10-28T07:41:00Z</dcterms:created>
  <dc:creator>WPS_1</dc:creator>
  <cp:lastModifiedBy>WPS_1</cp:lastModifiedBy>
  <dcterms:modified xsi:type="dcterms:W3CDTF">2025-02-24T00:48:04Z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1854A5CA1E8E4D4CA03CD804D59AFFCA</vt:lpwstr>
  </property>
</Properties>
</file>